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8" w:rsidRPr="00013B5F" w:rsidRDefault="003F5268" w:rsidP="00013B5F">
      <w:pPr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1.- Expresa estas cifras en </w:t>
      </w:r>
      <w:r w:rsidR="00013B5F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notación científica y redondea</w:t>
      </w: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:</w:t>
      </w:r>
    </w:p>
    <w:p w:rsidR="00A961D2" w:rsidRPr="00013B5F" w:rsidRDefault="00A961D2" w:rsidP="00013B5F">
      <w:pPr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 w:val="14"/>
          <w:szCs w:val="16"/>
          <w:lang w:eastAsia="es-ES"/>
        </w:rPr>
      </w:pPr>
    </w:p>
    <w:p w:rsidR="003F5268" w:rsidRPr="00013B5F" w:rsidRDefault="003F5268" w:rsidP="00013B5F">
      <w:pPr>
        <w:tabs>
          <w:tab w:val="left" w:pos="4820"/>
        </w:tabs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500.000</w:t>
      </w:r>
      <w:r w:rsidR="00680FB2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 =</w:t>
      </w:r>
      <w:r w:rsid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ab/>
        <w:t>0,000123 =</w:t>
      </w:r>
    </w:p>
    <w:p w:rsidR="003F5268" w:rsidRPr="00013B5F" w:rsidRDefault="003F5268" w:rsidP="00013B5F">
      <w:pPr>
        <w:tabs>
          <w:tab w:val="left" w:pos="4820"/>
        </w:tabs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63.575</w:t>
      </w:r>
      <w:r w:rsidR="00680FB2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 =</w:t>
      </w:r>
      <w:r w:rsid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ab/>
        <w:t>177.455 =</w:t>
      </w:r>
    </w:p>
    <w:p w:rsidR="003F5268" w:rsidRPr="00013B5F" w:rsidRDefault="003F5268" w:rsidP="00013B5F">
      <w:pPr>
        <w:tabs>
          <w:tab w:val="left" w:pos="4820"/>
        </w:tabs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0,000060025</w:t>
      </w:r>
      <w:r w:rsidR="00680FB2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 =</w:t>
      </w:r>
      <w:r w:rsid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ab/>
        <w:t>6.000.000 =</w:t>
      </w:r>
    </w:p>
    <w:p w:rsidR="003F5268" w:rsidRPr="00013B5F" w:rsidRDefault="003F5268" w:rsidP="00013B5F">
      <w:pPr>
        <w:tabs>
          <w:tab w:val="left" w:pos="4820"/>
        </w:tabs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0,000987654</w:t>
      </w:r>
      <w:r w:rsidR="00680FB2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 =</w:t>
      </w:r>
      <w:r w:rsid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ab/>
        <w:t>66 =</w:t>
      </w:r>
    </w:p>
    <w:p w:rsidR="003F5268" w:rsidRPr="00013B5F" w:rsidRDefault="003F5268" w:rsidP="00013B5F">
      <w:pPr>
        <w:tabs>
          <w:tab w:val="left" w:pos="4820"/>
        </w:tabs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1.560</w:t>
      </w:r>
      <w:r w:rsidR="00680FB2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 =</w:t>
      </w:r>
      <w:r w:rsid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ab/>
        <w:t>0,8 =</w:t>
      </w:r>
    </w:p>
    <w:p w:rsidR="003F5268" w:rsidRPr="00013B5F" w:rsidRDefault="003F5268" w:rsidP="00013B5F">
      <w:pPr>
        <w:tabs>
          <w:tab w:val="left" w:pos="4820"/>
        </w:tabs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0,156</w:t>
      </w:r>
      <w:r w:rsidR="00680FB2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 =</w:t>
      </w:r>
      <w:r w:rsid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ab/>
        <w:t>160 =</w:t>
      </w:r>
    </w:p>
    <w:p w:rsidR="003F5268" w:rsidRDefault="003F5268" w:rsidP="00013B5F">
      <w:pPr>
        <w:tabs>
          <w:tab w:val="left" w:pos="4820"/>
        </w:tabs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8.950.535</w:t>
      </w:r>
      <w:r w:rsidR="00680FB2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 =</w:t>
      </w:r>
      <w:r w:rsid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ab/>
        <w:t>0,0020000055 =</w:t>
      </w:r>
    </w:p>
    <w:p w:rsidR="00013B5F" w:rsidRPr="00013B5F" w:rsidRDefault="00013B5F" w:rsidP="00013B5F">
      <w:pPr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</w:p>
    <w:p w:rsidR="003F5268" w:rsidRPr="00013B5F" w:rsidRDefault="003F5268" w:rsidP="00013B5F">
      <w:pPr>
        <w:spacing w:after="0"/>
        <w:ind w:left="-567"/>
        <w:jc w:val="both"/>
        <w:rPr>
          <w:rFonts w:ascii="Arial" w:eastAsia="Times New Roman" w:hAnsi="Arial" w:cs="Arial"/>
          <w:color w:val="231F20"/>
          <w:spacing w:val="27"/>
          <w:szCs w:val="24"/>
          <w:lang w:eastAsia="es-ES"/>
        </w:rPr>
      </w:pPr>
    </w:p>
    <w:p w:rsidR="007C279F" w:rsidRPr="00013B5F" w:rsidRDefault="003F5268" w:rsidP="00013B5F">
      <w:pPr>
        <w:spacing w:after="0"/>
        <w:ind w:left="-567"/>
        <w:jc w:val="both"/>
        <w:rPr>
          <w:rFonts w:ascii="Arial" w:eastAsia="Times New Roman" w:hAnsi="Arial" w:cs="Arial"/>
          <w:color w:val="231F20"/>
          <w:szCs w:val="24"/>
          <w:lang w:eastAsia="es-ES"/>
        </w:rPr>
      </w:pPr>
      <w:r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2.- </w:t>
      </w:r>
      <w:r w:rsidR="00DB6E8F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 xml:space="preserve">Plutón, cuya masa es de </w:t>
      </w:r>
      <w:r w:rsidR="009E6AD9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1,1</w:t>
      </w:r>
      <w:r w:rsidR="00C315B2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x</w:t>
      </w:r>
      <w:r w:rsidR="00DB6E8F" w:rsidRPr="00013B5F">
        <w:rPr>
          <w:rFonts w:ascii="Arial" w:eastAsia="Times New Roman" w:hAnsi="Arial" w:cs="Arial"/>
          <w:color w:val="231F20"/>
          <w:spacing w:val="27"/>
          <w:szCs w:val="24"/>
          <w:lang w:eastAsia="es-ES"/>
        </w:rPr>
        <w:t>10</w:t>
      </w:r>
      <w:r w:rsidR="00DB6E8F" w:rsidRPr="00013B5F">
        <w:rPr>
          <w:rFonts w:ascii="Arial" w:eastAsia="Times New Roman" w:hAnsi="Arial" w:cs="Arial"/>
          <w:color w:val="231F20"/>
          <w:spacing w:val="27"/>
          <w:szCs w:val="24"/>
          <w:vertAlign w:val="superscript"/>
          <w:lang w:eastAsia="es-ES"/>
        </w:rPr>
        <w:t>22</w:t>
      </w:r>
      <w:r w:rsidR="00DB6E8F" w:rsidRPr="00013B5F">
        <w:rPr>
          <w:rFonts w:ascii="Arial" w:eastAsia="Times New Roman" w:hAnsi="Arial" w:cs="Arial"/>
          <w:szCs w:val="24"/>
          <w:lang w:eastAsia="es-ES"/>
        </w:rPr>
        <w:t xml:space="preserve"> </w:t>
      </w:r>
      <w:r w:rsidR="00DB6E8F" w:rsidRPr="00013B5F">
        <w:rPr>
          <w:rFonts w:ascii="Arial" w:eastAsia="Times New Roman" w:hAnsi="Arial" w:cs="Arial"/>
          <w:color w:val="231F20"/>
          <w:szCs w:val="24"/>
          <w:lang w:eastAsia="es-ES"/>
        </w:rPr>
        <w:t>kg, ha sido eliminado de la lista de los planetas del sistema solar, encabezada por Júpi</w:t>
      </w:r>
      <w:r w:rsidR="007C279F" w:rsidRPr="00013B5F">
        <w:rPr>
          <w:rFonts w:ascii="Arial" w:eastAsia="Times New Roman" w:hAnsi="Arial" w:cs="Arial"/>
          <w:color w:val="231F20"/>
          <w:szCs w:val="24"/>
          <w:lang w:eastAsia="es-ES"/>
        </w:rPr>
        <w:t>ter, que tiene</w:t>
      </w:r>
      <w:r w:rsidR="00DB6E8F" w:rsidRPr="00013B5F">
        <w:rPr>
          <w:rFonts w:ascii="Arial" w:eastAsia="Times New Roman" w:hAnsi="Arial" w:cs="Arial"/>
          <w:color w:val="231F20"/>
          <w:szCs w:val="24"/>
          <w:lang w:eastAsia="es-ES"/>
        </w:rPr>
        <w:t xml:space="preserve"> una masa de </w:t>
      </w:r>
      <w:r w:rsidR="009E6AD9" w:rsidRPr="00013B5F">
        <w:rPr>
          <w:rFonts w:ascii="Arial" w:eastAsia="Times New Roman" w:hAnsi="Arial" w:cs="Arial"/>
          <w:color w:val="231F20"/>
          <w:szCs w:val="24"/>
          <w:lang w:eastAsia="es-ES"/>
        </w:rPr>
        <w:t>2,2</w:t>
      </w:r>
      <w:r w:rsidR="00C315B2" w:rsidRPr="00013B5F">
        <w:rPr>
          <w:rFonts w:ascii="Arial" w:eastAsia="Times New Roman" w:hAnsi="Arial" w:cs="Arial"/>
          <w:color w:val="231F20"/>
          <w:szCs w:val="24"/>
          <w:lang w:eastAsia="es-ES"/>
        </w:rPr>
        <w:t>x</w:t>
      </w:r>
      <w:r w:rsidR="00DB6E8F" w:rsidRPr="00013B5F">
        <w:rPr>
          <w:rFonts w:ascii="Arial" w:eastAsia="Times New Roman" w:hAnsi="Arial" w:cs="Arial"/>
          <w:color w:val="231F20"/>
          <w:szCs w:val="24"/>
          <w:lang w:eastAsia="es-ES"/>
        </w:rPr>
        <w:t>10</w:t>
      </w:r>
      <w:r w:rsidR="00DB6E8F" w:rsidRPr="00013B5F">
        <w:rPr>
          <w:rFonts w:ascii="Arial" w:eastAsia="Times New Roman" w:hAnsi="Arial" w:cs="Arial"/>
          <w:color w:val="231F20"/>
          <w:szCs w:val="24"/>
          <w:vertAlign w:val="superscript"/>
          <w:lang w:eastAsia="es-ES"/>
        </w:rPr>
        <w:t>27</w:t>
      </w:r>
      <w:r w:rsidR="00DB6E8F" w:rsidRPr="00013B5F">
        <w:rPr>
          <w:rFonts w:ascii="Arial" w:eastAsia="Times New Roman" w:hAnsi="Arial" w:cs="Arial"/>
          <w:szCs w:val="24"/>
          <w:lang w:eastAsia="es-ES"/>
        </w:rPr>
        <w:t xml:space="preserve"> </w:t>
      </w:r>
      <w:r w:rsidRPr="00013B5F">
        <w:rPr>
          <w:rFonts w:ascii="Arial" w:eastAsia="Times New Roman" w:hAnsi="Arial" w:cs="Arial"/>
          <w:color w:val="231F20"/>
          <w:szCs w:val="24"/>
          <w:lang w:eastAsia="es-ES"/>
        </w:rPr>
        <w:t xml:space="preserve">kg. Calcula </w:t>
      </w:r>
      <w:r w:rsidR="00CF59D5" w:rsidRPr="00013B5F">
        <w:rPr>
          <w:rFonts w:ascii="Arial" w:eastAsia="Times New Roman" w:hAnsi="Arial" w:cs="Arial"/>
          <w:color w:val="231F20"/>
          <w:szCs w:val="24"/>
          <w:lang w:eastAsia="es-ES"/>
        </w:rPr>
        <w:t xml:space="preserve">cuántas veces mayor </w:t>
      </w:r>
      <w:r w:rsidR="00DB6E8F" w:rsidRPr="00013B5F">
        <w:rPr>
          <w:rFonts w:ascii="Arial" w:eastAsia="Times New Roman" w:hAnsi="Arial" w:cs="Arial"/>
          <w:color w:val="231F20"/>
          <w:szCs w:val="24"/>
          <w:lang w:eastAsia="es-ES"/>
        </w:rPr>
        <w:t>es</w:t>
      </w:r>
      <w:r w:rsidRPr="00013B5F">
        <w:rPr>
          <w:rFonts w:ascii="Arial" w:eastAsia="Times New Roman" w:hAnsi="Arial" w:cs="Arial"/>
          <w:color w:val="231F20"/>
          <w:szCs w:val="24"/>
          <w:lang w:eastAsia="es-ES"/>
        </w:rPr>
        <w:t xml:space="preserve"> </w:t>
      </w:r>
      <w:r w:rsidR="00DB6E8F" w:rsidRPr="00013B5F">
        <w:rPr>
          <w:rFonts w:ascii="Arial" w:eastAsia="Times New Roman" w:hAnsi="Arial" w:cs="Arial"/>
          <w:color w:val="231F20"/>
          <w:szCs w:val="24"/>
          <w:lang w:eastAsia="es-ES"/>
        </w:rPr>
        <w:t xml:space="preserve">la masa de Júpiter </w:t>
      </w:r>
      <w:r w:rsidR="00CF59D5" w:rsidRPr="00013B5F">
        <w:rPr>
          <w:rFonts w:ascii="Arial" w:eastAsia="Times New Roman" w:hAnsi="Arial" w:cs="Arial"/>
          <w:color w:val="231F20"/>
          <w:szCs w:val="24"/>
          <w:lang w:eastAsia="es-ES"/>
        </w:rPr>
        <w:t>respecto a la de Plutón y cu</w:t>
      </w:r>
      <w:r w:rsidR="00EB737E" w:rsidRPr="00013B5F">
        <w:rPr>
          <w:rFonts w:ascii="Arial" w:eastAsia="Times New Roman" w:hAnsi="Arial" w:cs="Arial"/>
          <w:color w:val="231F20"/>
          <w:szCs w:val="24"/>
          <w:lang w:eastAsia="es-ES"/>
        </w:rPr>
        <w:t>ántos órdenes de magnitud mayor es.</w:t>
      </w:r>
    </w:p>
    <w:p w:rsidR="007C279F" w:rsidRPr="00013B5F" w:rsidRDefault="007C279F" w:rsidP="00013B5F">
      <w:pPr>
        <w:spacing w:after="0"/>
        <w:ind w:left="-567"/>
        <w:jc w:val="both"/>
        <w:rPr>
          <w:rFonts w:ascii="Arial" w:eastAsia="Times New Roman" w:hAnsi="Arial" w:cs="Arial"/>
          <w:color w:val="231F20"/>
          <w:szCs w:val="24"/>
          <w:lang w:eastAsia="es-ES"/>
        </w:rPr>
      </w:pPr>
    </w:p>
    <w:p w:rsidR="00881A11" w:rsidRPr="00013B5F" w:rsidRDefault="00881A11" w:rsidP="00013B5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31F20"/>
          <w:spacing w:val="27"/>
          <w:szCs w:val="24"/>
          <w:u w:val="single"/>
          <w:lang w:eastAsia="es-ES"/>
        </w:rPr>
      </w:pPr>
    </w:p>
    <w:p w:rsidR="00DB6E8F" w:rsidRPr="00013B5F" w:rsidRDefault="00DB6E8F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</w:p>
    <w:p w:rsidR="009F00A7" w:rsidRDefault="009F00A7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00A7" w:rsidRDefault="009F00A7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80FB2" w:rsidRDefault="00680FB2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6F95" w:rsidRDefault="000B6F95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6F95" w:rsidRDefault="000B6F95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6F95" w:rsidRDefault="000B6F95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6F95" w:rsidRDefault="000B6F95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6F95" w:rsidRDefault="000B6F95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80FB2" w:rsidRDefault="00680FB2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169C" w:rsidRDefault="0065169C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169C" w:rsidRDefault="0065169C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5778D" w:rsidRPr="00013B5F" w:rsidRDefault="0085778D" w:rsidP="0085778D">
      <w:pPr>
        <w:spacing w:after="0"/>
        <w:ind w:left="-567"/>
        <w:jc w:val="both"/>
        <w:rPr>
          <w:rFonts w:ascii="Arial" w:eastAsia="Times New Roman" w:hAnsi="Arial" w:cs="Arial"/>
          <w:color w:val="231F20"/>
          <w:szCs w:val="24"/>
          <w:lang w:eastAsia="es-ES"/>
        </w:rPr>
      </w:pPr>
      <w:bookmarkStart w:id="0" w:name="_GoBack"/>
      <w:bookmarkEnd w:id="0"/>
    </w:p>
    <w:p w:rsidR="0065169C" w:rsidRPr="005F0C83" w:rsidRDefault="0065169C" w:rsidP="00013B5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65169C" w:rsidRPr="005F0C83" w:rsidSect="00850D05">
      <w:pgSz w:w="11906" w:h="16838"/>
      <w:pgMar w:top="1702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6E8F"/>
    <w:rsid w:val="00013B5F"/>
    <w:rsid w:val="000B6F95"/>
    <w:rsid w:val="002E1EE9"/>
    <w:rsid w:val="00327BEC"/>
    <w:rsid w:val="0039206D"/>
    <w:rsid w:val="003F5268"/>
    <w:rsid w:val="0044467E"/>
    <w:rsid w:val="00547883"/>
    <w:rsid w:val="005F0C83"/>
    <w:rsid w:val="00636322"/>
    <w:rsid w:val="0065169C"/>
    <w:rsid w:val="00680FB2"/>
    <w:rsid w:val="00715E84"/>
    <w:rsid w:val="007C279F"/>
    <w:rsid w:val="00850D05"/>
    <w:rsid w:val="0085778D"/>
    <w:rsid w:val="00881A11"/>
    <w:rsid w:val="00957BCC"/>
    <w:rsid w:val="009E6AD9"/>
    <w:rsid w:val="009F00A7"/>
    <w:rsid w:val="00A961D2"/>
    <w:rsid w:val="00C315B2"/>
    <w:rsid w:val="00CF59D5"/>
    <w:rsid w:val="00DB6E8F"/>
    <w:rsid w:val="00EB737E"/>
    <w:rsid w:val="00F5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DB6E8F"/>
  </w:style>
  <w:style w:type="character" w:customStyle="1" w:styleId="l6">
    <w:name w:val="l6"/>
    <w:basedOn w:val="Fuentedeprrafopredeter"/>
    <w:rsid w:val="00DB6E8F"/>
  </w:style>
  <w:style w:type="character" w:customStyle="1" w:styleId="l8">
    <w:name w:val="l8"/>
    <w:basedOn w:val="Fuentedeprrafopredeter"/>
    <w:rsid w:val="00DB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B6E8F"/>
  </w:style>
  <w:style w:type="character" w:customStyle="1" w:styleId="l6">
    <w:name w:val="l6"/>
    <w:basedOn w:val="DefaultParagraphFont"/>
    <w:rsid w:val="00DB6E8F"/>
  </w:style>
  <w:style w:type="character" w:customStyle="1" w:styleId="l8">
    <w:name w:val="l8"/>
    <w:basedOn w:val="DefaultParagraphFont"/>
    <w:rsid w:val="00DB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Agustinas</dc:creator>
  <cp:lastModifiedBy>Profesores</cp:lastModifiedBy>
  <cp:revision>7</cp:revision>
  <cp:lastPrinted>2017-10-06T07:07:00Z</cp:lastPrinted>
  <dcterms:created xsi:type="dcterms:W3CDTF">2017-10-06T07:02:00Z</dcterms:created>
  <dcterms:modified xsi:type="dcterms:W3CDTF">2017-10-06T07:07:00Z</dcterms:modified>
</cp:coreProperties>
</file>